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F9A59" w14:textId="6753E1FD" w:rsidR="005241E1" w:rsidRDefault="005241E1" w:rsidP="00DF371E">
      <w:pPr>
        <w:shd w:val="clear" w:color="auto" w:fill="FFFFFF"/>
        <w:spacing w:after="0" w:line="231" w:lineRule="atLeast"/>
        <w:jc w:val="center"/>
        <w:rPr>
          <w:rFonts w:ascii="Arial" w:eastAsia="Times New Roman" w:hAnsi="Arial" w:cs="Arial"/>
          <w:b/>
          <w:bCs/>
          <w:color w:val="CC0066"/>
          <w:sz w:val="24"/>
          <w:szCs w:val="24"/>
          <w:lang w:eastAsia="en-GB"/>
        </w:rPr>
      </w:pPr>
      <w:r w:rsidRPr="005241E1">
        <w:rPr>
          <w:rFonts w:ascii="Arial" w:eastAsia="Times New Roman" w:hAnsi="Arial" w:cs="Arial"/>
          <w:b/>
          <w:bCs/>
          <w:color w:val="CC0066"/>
          <w:sz w:val="40"/>
          <w:szCs w:val="40"/>
          <w:lang w:eastAsia="en-GB"/>
        </w:rPr>
        <w:t>IN-CONTROL PROGRAMME - 20</w:t>
      </w:r>
      <w:r w:rsidR="0082583B">
        <w:rPr>
          <w:rFonts w:ascii="Arial" w:eastAsia="Times New Roman" w:hAnsi="Arial" w:cs="Arial"/>
          <w:b/>
          <w:bCs/>
          <w:color w:val="CC0066"/>
          <w:sz w:val="40"/>
          <w:szCs w:val="40"/>
          <w:lang w:eastAsia="en-GB"/>
        </w:rPr>
        <w:t>25</w:t>
      </w:r>
    </w:p>
    <w:p w14:paraId="402305CE" w14:textId="76C50862" w:rsidR="00DF371E" w:rsidRPr="009A0707" w:rsidRDefault="00DF371E" w:rsidP="00DF371E">
      <w:pPr>
        <w:shd w:val="clear" w:color="auto" w:fill="FFFFFF"/>
        <w:spacing w:after="0" w:line="231" w:lineRule="atLeast"/>
        <w:jc w:val="center"/>
        <w:rPr>
          <w:rFonts w:ascii="Arial" w:hAnsi="Arial" w:cs="Arial"/>
          <w:sz w:val="24"/>
          <w:szCs w:val="24"/>
        </w:rPr>
      </w:pPr>
      <w:r w:rsidRPr="009A0707">
        <w:rPr>
          <w:rFonts w:ascii="Arial" w:eastAsia="Times New Roman" w:hAnsi="Arial" w:cs="Arial"/>
          <w:i/>
          <w:iCs/>
          <w:color w:val="201F1E"/>
          <w:sz w:val="24"/>
          <w:szCs w:val="24"/>
          <w:lang w:eastAsia="en-GB"/>
        </w:rPr>
        <w:t xml:space="preserve">Please complete this form and </w:t>
      </w:r>
      <w:r w:rsidR="0073269B">
        <w:rPr>
          <w:rFonts w:ascii="Arial" w:eastAsia="Times New Roman" w:hAnsi="Arial" w:cs="Arial"/>
          <w:i/>
          <w:iCs/>
          <w:color w:val="201F1E"/>
          <w:sz w:val="24"/>
          <w:szCs w:val="24"/>
          <w:lang w:eastAsia="en-GB"/>
        </w:rPr>
        <w:t xml:space="preserve">email </w:t>
      </w:r>
      <w:r w:rsidRPr="009A0707">
        <w:rPr>
          <w:rFonts w:ascii="Arial" w:eastAsia="Times New Roman" w:hAnsi="Arial" w:cs="Arial"/>
          <w:i/>
          <w:iCs/>
          <w:color w:val="201F1E"/>
          <w:sz w:val="24"/>
          <w:szCs w:val="24"/>
          <w:lang w:eastAsia="en-GB"/>
        </w:rPr>
        <w:t>it to </w:t>
      </w:r>
      <w:hyperlink r:id="rId8" w:history="1">
        <w:r w:rsidRPr="009A0707">
          <w:rPr>
            <w:rFonts w:ascii="Arial" w:eastAsia="Times New Roman" w:hAnsi="Arial" w:cs="Arial"/>
            <w:i/>
            <w:iCs/>
            <w:color w:val="0563C1"/>
            <w:sz w:val="24"/>
            <w:szCs w:val="24"/>
            <w:u w:val="single"/>
            <w:lang w:eastAsia="en-GB"/>
          </w:rPr>
          <w:t>info@morehorizons.org.uk</w:t>
        </w:r>
      </w:hyperlink>
      <w:r w:rsidRPr="009A0707">
        <w:rPr>
          <w:rFonts w:ascii="Arial" w:eastAsia="Times New Roman" w:hAnsi="Arial" w:cs="Arial"/>
          <w:color w:val="201F1E"/>
          <w:sz w:val="24"/>
          <w:szCs w:val="24"/>
          <w:lang w:eastAsia="en-GB"/>
        </w:rPr>
        <w:t> </w:t>
      </w:r>
      <w:r w:rsidRPr="009A070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  </w:t>
      </w:r>
    </w:p>
    <w:p w14:paraId="317E23B0" w14:textId="1AA2972A" w:rsidR="003C5199" w:rsidRPr="009A0707" w:rsidRDefault="003C5199" w:rsidP="00204DA8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Style w:val="TableGrid"/>
        <w:tblW w:w="9530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2017"/>
        <w:gridCol w:w="2977"/>
        <w:gridCol w:w="1701"/>
        <w:gridCol w:w="2835"/>
      </w:tblGrid>
      <w:tr w:rsidR="00014CF6" w:rsidRPr="009A0707" w14:paraId="5BF2D142" w14:textId="77777777" w:rsidTr="002223E3">
        <w:trPr>
          <w:trHeight w:val="905"/>
        </w:trPr>
        <w:tc>
          <w:tcPr>
            <w:tcW w:w="2017" w:type="dxa"/>
            <w:shd w:val="clear" w:color="auto" w:fill="D60093"/>
          </w:tcPr>
          <w:p w14:paraId="6364D81A" w14:textId="43D40FF2" w:rsidR="00014CF6" w:rsidRPr="00BC01C2" w:rsidRDefault="00DF371E" w:rsidP="00F164BC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Name:</w:t>
            </w:r>
          </w:p>
        </w:tc>
        <w:tc>
          <w:tcPr>
            <w:tcW w:w="2977" w:type="dxa"/>
          </w:tcPr>
          <w:p w14:paraId="0F55A43B" w14:textId="110A2310" w:rsidR="00014CF6" w:rsidRPr="00BC01C2" w:rsidRDefault="00014CF6" w:rsidP="00DF371E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0093"/>
          </w:tcPr>
          <w:p w14:paraId="0E67600D" w14:textId="55073A21" w:rsidR="00014CF6" w:rsidRPr="00BC01C2" w:rsidRDefault="00DF371E" w:rsidP="002223E3">
            <w:pPr>
              <w:jc w:val="right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Address</w:t>
            </w:r>
            <w:r w:rsidR="00A31FF4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with Postcode</w:t>
            </w: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: </w:t>
            </w:r>
            <w:r w:rsidRPr="00BC01C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835" w:type="dxa"/>
          </w:tcPr>
          <w:p w14:paraId="17D3EDDF" w14:textId="77777777" w:rsidR="00014CF6" w:rsidRDefault="00014CF6" w:rsidP="005B3738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  <w:p w14:paraId="2EDC7EA2" w14:textId="22BEA7A2" w:rsidR="006C7AEC" w:rsidRPr="006C7AEC" w:rsidRDefault="006C7AEC" w:rsidP="00A768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4CF6" w:rsidRPr="009A0707" w14:paraId="2AE13EBF" w14:textId="77777777" w:rsidTr="002223E3">
        <w:trPr>
          <w:trHeight w:val="408"/>
        </w:trPr>
        <w:tc>
          <w:tcPr>
            <w:tcW w:w="2017" w:type="dxa"/>
            <w:shd w:val="clear" w:color="auto" w:fill="D60093"/>
          </w:tcPr>
          <w:p w14:paraId="147EA123" w14:textId="0AD87BA7" w:rsidR="00014CF6" w:rsidRPr="00BC01C2" w:rsidRDefault="00DF371E" w:rsidP="00F164BC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2977" w:type="dxa"/>
          </w:tcPr>
          <w:p w14:paraId="5296031C" w14:textId="0731C03B" w:rsidR="00014CF6" w:rsidRPr="00BC01C2" w:rsidRDefault="00014CF6" w:rsidP="00311ABF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0093"/>
          </w:tcPr>
          <w:p w14:paraId="3058C95D" w14:textId="036DDF28" w:rsidR="00014CF6" w:rsidRPr="00BC01C2" w:rsidRDefault="00DF371E" w:rsidP="00F164BC">
            <w:pPr>
              <w:pStyle w:val="ListParagraph"/>
              <w:ind w:left="0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Occupation</w:t>
            </w:r>
            <w:r w:rsidR="002223E3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:</w:t>
            </w:r>
            <w:r w:rsidRPr="00BC01C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835" w:type="dxa"/>
          </w:tcPr>
          <w:p w14:paraId="516BAD39" w14:textId="1AA85643" w:rsidR="00014CF6" w:rsidRPr="00BC01C2" w:rsidRDefault="00014CF6" w:rsidP="009442E0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014CF6" w:rsidRPr="009A0707" w14:paraId="1E41F75C" w14:textId="77777777" w:rsidTr="002D6DA5">
        <w:trPr>
          <w:trHeight w:val="557"/>
        </w:trPr>
        <w:tc>
          <w:tcPr>
            <w:tcW w:w="2017" w:type="dxa"/>
            <w:shd w:val="clear" w:color="auto" w:fill="D60093"/>
          </w:tcPr>
          <w:p w14:paraId="60A0EE1E" w14:textId="4E859C6A" w:rsidR="00014CF6" w:rsidRPr="00BC01C2" w:rsidRDefault="00DF371E" w:rsidP="00F164BC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Age:</w:t>
            </w:r>
            <w:r w:rsidR="009A0707"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br/>
            </w:r>
          </w:p>
        </w:tc>
        <w:tc>
          <w:tcPr>
            <w:tcW w:w="2977" w:type="dxa"/>
          </w:tcPr>
          <w:p w14:paraId="3A65D855" w14:textId="47021AB9" w:rsidR="00014CF6" w:rsidRPr="00BC01C2" w:rsidRDefault="00014CF6" w:rsidP="00311ABF">
            <w:pPr>
              <w:ind w:left="36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0093"/>
          </w:tcPr>
          <w:p w14:paraId="4224FA95" w14:textId="09204D73" w:rsidR="00F9021D" w:rsidRPr="00BC01C2" w:rsidRDefault="00DF371E" w:rsidP="00F164BC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Parent/Carer</w:t>
            </w:r>
          </w:p>
          <w:p w14:paraId="6A88361E" w14:textId="2FCCCA24" w:rsidR="00014CF6" w:rsidRPr="00BC01C2" w:rsidRDefault="00F9021D" w:rsidP="00F164BC">
            <w:pPr>
              <w:jc w:val="right"/>
              <w:rPr>
                <w:rFonts w:ascii="Arial" w:hAnsi="Arial" w:cs="Arial"/>
                <w:i/>
                <w:iCs/>
                <w:color w:val="FFFFFF" w:themeColor="background1"/>
                <w:sz w:val="24"/>
                <w:szCs w:val="24"/>
              </w:rPr>
            </w:pPr>
            <w:r w:rsidRPr="00C76429"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  <w:t>Plea</w:t>
            </w:r>
            <w:r w:rsidR="00C76429" w:rsidRPr="00C76429">
              <w:rPr>
                <w:rFonts w:ascii="Arial" w:eastAsia="Times New Roman" w:hAnsi="Arial" w:cs="Arial"/>
                <w:i/>
                <w:iCs/>
                <w:color w:val="FFFFFF" w:themeColor="background1"/>
                <w:lang w:eastAsia="en-GB"/>
              </w:rPr>
              <w:t>se state</w:t>
            </w:r>
            <w:r w:rsidR="00DF371E" w:rsidRPr="00BC01C2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>    </w:t>
            </w:r>
          </w:p>
        </w:tc>
        <w:tc>
          <w:tcPr>
            <w:tcW w:w="2835" w:type="dxa"/>
          </w:tcPr>
          <w:p w14:paraId="1EEDA790" w14:textId="48F18B95" w:rsidR="00014CF6" w:rsidRPr="00BC01C2" w:rsidRDefault="00014CF6" w:rsidP="0088091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F371E" w:rsidRPr="009A0707" w14:paraId="060865C8" w14:textId="77777777" w:rsidTr="00C76429">
        <w:trPr>
          <w:trHeight w:val="991"/>
        </w:trPr>
        <w:tc>
          <w:tcPr>
            <w:tcW w:w="2017" w:type="dxa"/>
            <w:shd w:val="clear" w:color="auto" w:fill="D60093"/>
            <w:vAlign w:val="center"/>
          </w:tcPr>
          <w:p w14:paraId="0AF37FF5" w14:textId="33F414E1" w:rsidR="00DF371E" w:rsidRPr="00BC01C2" w:rsidRDefault="00DF371E" w:rsidP="00F164BC">
            <w:pPr>
              <w:spacing w:line="330" w:lineRule="atLeast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Ethnicity: </w:t>
            </w:r>
          </w:p>
          <w:p w14:paraId="0DB1BF18" w14:textId="7B26E3B6" w:rsidR="00DF371E" w:rsidRPr="00BC01C2" w:rsidRDefault="00DF371E" w:rsidP="00F164BC">
            <w:pPr>
              <w:spacing w:line="330" w:lineRule="atLeast"/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 xml:space="preserve">[Please </w:t>
            </w:r>
            <w:r w:rsidR="00C76429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>tick</w:t>
            </w:r>
            <w:r w:rsidRPr="00BC01C2">
              <w:rPr>
                <w:rFonts w:ascii="Arial" w:eastAsia="Times New Roman" w:hAnsi="Arial" w:cs="Arial"/>
                <w:i/>
                <w:iCs/>
                <w:color w:val="FFFFFF" w:themeColor="background1"/>
                <w:sz w:val="24"/>
                <w:szCs w:val="24"/>
                <w:lang w:eastAsia="en-GB"/>
              </w:rPr>
              <w:t>]</w:t>
            </w:r>
            <w:r w:rsidRPr="00BC01C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 </w:t>
            </w:r>
          </w:p>
        </w:tc>
        <w:tc>
          <w:tcPr>
            <w:tcW w:w="2977" w:type="dxa"/>
          </w:tcPr>
          <w:p w14:paraId="56D14339" w14:textId="4C0095DF" w:rsidR="00DF371E" w:rsidRPr="00BC01C2" w:rsidRDefault="00DF371E" w:rsidP="00774D9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BC01C2"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White / White Other / Black / Asian / Mixed / Other</w:t>
            </w:r>
            <w:r w:rsidR="00F9021D" w:rsidRPr="00BC01C2"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 xml:space="preserve"> – </w:t>
            </w:r>
            <w:r w:rsidR="00F9021D" w:rsidRPr="00BC01C2">
              <w:rPr>
                <w:rFonts w:ascii="Arial" w:hAnsi="Arial" w:cs="Arial"/>
                <w:bCs/>
                <w:i/>
                <w:iCs/>
                <w:color w:val="000000"/>
                <w:bdr w:val="none" w:sz="0" w:space="0" w:color="auto" w:frame="1"/>
                <w:shd w:val="clear" w:color="auto" w:fill="FFFFFF"/>
              </w:rPr>
              <w:t>Please specify</w:t>
            </w:r>
            <w:r w:rsidRPr="00BC01C2">
              <w:rPr>
                <w:rFonts w:ascii="Arial" w:hAnsi="Arial" w:cs="Arial"/>
                <w:bCs/>
                <w:color w:val="000000"/>
                <w:bdr w:val="none" w:sz="0" w:space="0" w:color="auto" w:frame="1"/>
                <w:shd w:val="clear" w:color="auto" w:fill="FFFFFF"/>
              </w:rPr>
              <w:t>   </w:t>
            </w:r>
          </w:p>
        </w:tc>
        <w:tc>
          <w:tcPr>
            <w:tcW w:w="1701" w:type="dxa"/>
            <w:shd w:val="clear" w:color="auto" w:fill="D60093"/>
          </w:tcPr>
          <w:p w14:paraId="464FA6D7" w14:textId="2951A908" w:rsidR="00F9021D" w:rsidRPr="00BC01C2" w:rsidRDefault="00F9021D" w:rsidP="00F164BC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Disability</w:t>
            </w:r>
            <w:r w:rsidRPr="00BC01C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: Y/N</w:t>
            </w:r>
            <w:r w:rsidRPr="00BC01C2">
              <w:rPr>
                <w:rFonts w:ascii="Arial" w:hAnsi="Arial" w:cs="Arial"/>
                <w:color w:val="FFFFFF" w:themeColor="background1"/>
                <w:sz w:val="24"/>
                <w:szCs w:val="24"/>
              </w:rPr>
              <w:br/>
            </w:r>
          </w:p>
        </w:tc>
        <w:tc>
          <w:tcPr>
            <w:tcW w:w="2835" w:type="dxa"/>
          </w:tcPr>
          <w:p w14:paraId="78C0584C" w14:textId="36C80D40" w:rsidR="00DF371E" w:rsidRPr="00BC01C2" w:rsidRDefault="00DF371E" w:rsidP="00DF371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F371E" w:rsidRPr="009A0707" w14:paraId="1790C040" w14:textId="77777777" w:rsidTr="00C76429">
        <w:trPr>
          <w:trHeight w:val="694"/>
        </w:trPr>
        <w:tc>
          <w:tcPr>
            <w:tcW w:w="2017" w:type="dxa"/>
            <w:shd w:val="clear" w:color="auto" w:fill="D60093"/>
            <w:vAlign w:val="center"/>
          </w:tcPr>
          <w:p w14:paraId="108C1A82" w14:textId="325CE100" w:rsidR="009A0707" w:rsidRPr="00BC01C2" w:rsidRDefault="00DF371E" w:rsidP="00F164BC">
            <w:pPr>
              <w:spacing w:line="330" w:lineRule="atLeast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Email:</w:t>
            </w:r>
          </w:p>
          <w:p w14:paraId="6EE97328" w14:textId="7C7704DC" w:rsidR="009A0707" w:rsidRPr="00BC01C2" w:rsidRDefault="009A0707" w:rsidP="00ED1DED">
            <w:pPr>
              <w:spacing w:line="330" w:lineRule="atLeas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</w:tcPr>
          <w:p w14:paraId="0CF3B926" w14:textId="33B130E9" w:rsidR="00DF371E" w:rsidRPr="00BC01C2" w:rsidRDefault="00DF371E" w:rsidP="00F05D3A">
            <w:pPr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01" w:type="dxa"/>
            <w:shd w:val="clear" w:color="auto" w:fill="D60093"/>
          </w:tcPr>
          <w:p w14:paraId="7D12A4C4" w14:textId="7A5DC9F6" w:rsidR="00DF371E" w:rsidRPr="00BC01C2" w:rsidRDefault="00DF371E" w:rsidP="00F164BC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Tel</w:t>
            </w:r>
            <w:r w:rsidR="008214A7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/mobile</w:t>
            </w: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:</w:t>
            </w:r>
          </w:p>
        </w:tc>
        <w:tc>
          <w:tcPr>
            <w:tcW w:w="2835" w:type="dxa"/>
          </w:tcPr>
          <w:p w14:paraId="4F47FBB9" w14:textId="2FAE1A43" w:rsidR="00DF371E" w:rsidRPr="00BC01C2" w:rsidRDefault="00DF371E" w:rsidP="00DF371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DF371E" w:rsidRPr="009A0707" w14:paraId="6EFF1287" w14:textId="77777777" w:rsidTr="00C76429">
        <w:trPr>
          <w:trHeight w:val="831"/>
        </w:trPr>
        <w:tc>
          <w:tcPr>
            <w:tcW w:w="2017" w:type="dxa"/>
            <w:shd w:val="clear" w:color="auto" w:fill="D60093"/>
          </w:tcPr>
          <w:p w14:paraId="25AF7F37" w14:textId="754D7883" w:rsidR="00D152F5" w:rsidRDefault="000C340D" w:rsidP="00C76429">
            <w:pPr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Dates</w:t>
            </w:r>
            <w:r w:rsidR="006E6DDF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</w:t>
            </w:r>
            <w:r w:rsidR="00C76429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&amp; </w:t>
            </w:r>
          </w:p>
          <w:p w14:paraId="6FA9C37E" w14:textId="729A54AE" w:rsidR="00D152F5" w:rsidRPr="00BC01C2" w:rsidRDefault="00D152F5" w:rsidP="003627F9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Time: </w:t>
            </w:r>
          </w:p>
        </w:tc>
        <w:tc>
          <w:tcPr>
            <w:tcW w:w="2977" w:type="dxa"/>
          </w:tcPr>
          <w:p w14:paraId="7EE1D873" w14:textId="0AC4688A" w:rsidR="00D152F5" w:rsidRDefault="00345516" w:rsidP="009C2B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</w:t>
            </w:r>
            <w:r w:rsidRPr="00345516">
              <w:rPr>
                <w:rFonts w:ascii="Arial" w:eastAsia="Times New Roman" w:hAnsi="Arial" w:cs="Arial"/>
                <w:b/>
                <w:bCs/>
                <w:sz w:val="24"/>
                <w:szCs w:val="24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May </w:t>
            </w:r>
            <w:r w:rsidR="0082583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2025</w:t>
            </w:r>
            <w:r w:rsidR="00D044A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</w:p>
          <w:p w14:paraId="4EB67FCE" w14:textId="77777777" w:rsidR="00D044A6" w:rsidRDefault="00D044A6" w:rsidP="009C2B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2178580" w14:textId="0DFC2F1F" w:rsidR="00D044A6" w:rsidRDefault="00D044A6" w:rsidP="009C2BDD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11am to 3pm</w:t>
            </w:r>
          </w:p>
          <w:p w14:paraId="2F5CE158" w14:textId="14104556" w:rsidR="00DF371E" w:rsidRPr="00D57810" w:rsidRDefault="00DF371E" w:rsidP="00DF371E">
            <w:pPr>
              <w:ind w:left="360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60093"/>
          </w:tcPr>
          <w:p w14:paraId="5E758A36" w14:textId="77777777" w:rsidR="00DF371E" w:rsidRPr="00BC01C2" w:rsidRDefault="00F9021D" w:rsidP="00F164BC">
            <w:pPr>
              <w:jc w:val="right"/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</w:pPr>
            <w:r w:rsidRPr="00C76429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Where did you hear about us:</w:t>
            </w:r>
            <w:r w:rsidRPr="00BC01C2"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 </w:t>
            </w:r>
            <w:r w:rsidRPr="00BC01C2">
              <w:rPr>
                <w:rFonts w:ascii="Arial" w:eastAsia="Times New Roman" w:hAnsi="Arial" w:cs="Arial"/>
                <w:color w:val="FFFFFF" w:themeColor="background1"/>
                <w:sz w:val="24"/>
                <w:szCs w:val="24"/>
                <w:lang w:eastAsia="en-GB"/>
              </w:rPr>
              <w:t> </w:t>
            </w:r>
          </w:p>
          <w:p w14:paraId="70EFB128" w14:textId="21233358" w:rsidR="007F1E55" w:rsidRPr="00BC01C2" w:rsidRDefault="007F1E55" w:rsidP="00F164BC">
            <w:pPr>
              <w:jc w:val="righ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66C2CCA" w14:textId="453237FC" w:rsidR="00DF371E" w:rsidRPr="00BC01C2" w:rsidRDefault="00DF371E" w:rsidP="00DF371E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7F1E55" w:rsidRPr="009A0707" w14:paraId="66447FBB" w14:textId="77777777" w:rsidTr="00E72BE0">
        <w:trPr>
          <w:trHeight w:val="948"/>
        </w:trPr>
        <w:tc>
          <w:tcPr>
            <w:tcW w:w="9530" w:type="dxa"/>
            <w:gridSpan w:val="4"/>
          </w:tcPr>
          <w:p w14:paraId="6769A81B" w14:textId="03F41133" w:rsidR="007F1E55" w:rsidRDefault="003A6C88" w:rsidP="00DF371E">
            <w:pPr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Dietary requirement: </w:t>
            </w:r>
            <w:r w:rsidR="00F020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>Please tick</w:t>
            </w:r>
          </w:p>
          <w:p w14:paraId="71BF620D" w14:textId="7EB369D9" w:rsidR="004B5A0D" w:rsidRPr="00F020C0" w:rsidRDefault="0059559F" w:rsidP="00DF371E">
            <w:pPr>
              <w:rPr>
                <w:rFonts w:ascii="Arial" w:hAnsi="Arial" w:cs="Arial"/>
                <w:b/>
                <w:bCs/>
                <w:i/>
              </w:rPr>
            </w:pPr>
            <w:r w:rsidRPr="0086213F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Vegetarian</w:t>
            </w:r>
            <w:r w:rsidR="00C76429" w:rsidRPr="00763218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/ </w:t>
            </w:r>
            <w:r w:rsidRPr="00763218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Non-vegetarian</w:t>
            </w:r>
            <w:r w:rsidR="00C76429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/ </w:t>
            </w:r>
            <w:r w:rsidRPr="00F020C0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>Vegan</w:t>
            </w:r>
            <w:r w:rsidR="00C76429">
              <w:rPr>
                <w:rFonts w:ascii="Arial" w:eastAsia="Times New Roman" w:hAnsi="Arial" w:cs="Arial"/>
                <w:i/>
                <w:iCs/>
                <w:color w:val="000000"/>
                <w:lang w:eastAsia="en-GB"/>
              </w:rPr>
              <w:t xml:space="preserve"> / </w:t>
            </w:r>
            <w:r w:rsidR="00F020C0" w:rsidRPr="00F020C0">
              <w:rPr>
                <w:rFonts w:ascii="Arial" w:hAnsi="Arial" w:cs="Arial"/>
                <w:i/>
              </w:rPr>
              <w:t>Gluten</w:t>
            </w:r>
            <w:r w:rsidR="00D07391" w:rsidRPr="00F020C0">
              <w:rPr>
                <w:rFonts w:ascii="Arial" w:hAnsi="Arial" w:cs="Arial"/>
                <w:i/>
              </w:rPr>
              <w:t xml:space="preserve"> free</w:t>
            </w:r>
          </w:p>
          <w:p w14:paraId="084143E4" w14:textId="77777777" w:rsidR="00437DCF" w:rsidRDefault="00437DCF" w:rsidP="00ED0B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</w:p>
          <w:p w14:paraId="0067AE26" w14:textId="7C9D4076" w:rsidR="00CF2846" w:rsidRDefault="00CF2846" w:rsidP="00ED0B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</w:p>
          <w:p w14:paraId="18F28A0D" w14:textId="77777777" w:rsidR="00437DCF" w:rsidRDefault="00437DCF" w:rsidP="00ED0B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</w:p>
          <w:p w14:paraId="02E909F1" w14:textId="4AD643C4" w:rsidR="00F020C0" w:rsidRDefault="00F020C0" w:rsidP="00ED0B83">
            <w:pP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</w:pPr>
            <w:r w:rsidRPr="00F020C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Please state any food allergies and intolerances</w:t>
            </w:r>
            <w:r w:rsidR="002F0F4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en-GB"/>
              </w:rPr>
              <w:t>:</w:t>
            </w:r>
          </w:p>
          <w:p w14:paraId="20BB9126" w14:textId="77777777" w:rsidR="00437DCF" w:rsidRDefault="00437DCF" w:rsidP="00ED0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CDD1DA" w14:textId="77777777" w:rsidR="00C76429" w:rsidRDefault="00C76429" w:rsidP="00ED0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912EE14" w14:textId="32527768" w:rsidR="00437DCF" w:rsidRPr="009A0707" w:rsidRDefault="00437DCF" w:rsidP="00ED0B8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3A6C88" w:rsidRPr="009A0707" w14:paraId="3CDB1F65" w14:textId="77777777" w:rsidTr="00E72BE0">
        <w:trPr>
          <w:trHeight w:val="948"/>
        </w:trPr>
        <w:tc>
          <w:tcPr>
            <w:tcW w:w="9530" w:type="dxa"/>
            <w:gridSpan w:val="4"/>
          </w:tcPr>
          <w:p w14:paraId="4FDF7A4C" w14:textId="77777777" w:rsidR="003A6C88" w:rsidRDefault="003A6C88" w:rsidP="003A6C88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Health and wellbeing details: </w:t>
            </w:r>
          </w:p>
          <w:p w14:paraId="4B63924C" w14:textId="77777777" w:rsidR="003A6C88" w:rsidRPr="00BC01C2" w:rsidRDefault="003A6C88" w:rsidP="003A6C88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C0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Please state whether you have any long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-</w:t>
            </w:r>
            <w:r w:rsidRPr="00BC0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term conditions such as diabetes, hypertension, heart disease, arthritis, asthma or any other lung disease; any other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. </w:t>
            </w:r>
          </w:p>
          <w:p w14:paraId="7EF0C879" w14:textId="77777777" w:rsidR="003A6C88" w:rsidRDefault="003A6C88" w:rsidP="00DF37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BFD5D49" w14:textId="75B2C82A" w:rsidR="00FE7006" w:rsidRDefault="00FE7006" w:rsidP="00DF37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34305289" w14:textId="3398909E" w:rsidR="000F1D99" w:rsidRDefault="000F1D99" w:rsidP="00DF37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CD1941" w:rsidRPr="009A0707" w14:paraId="252CE03A" w14:textId="77777777" w:rsidTr="00E72BE0">
        <w:trPr>
          <w:trHeight w:val="948"/>
        </w:trPr>
        <w:tc>
          <w:tcPr>
            <w:tcW w:w="9530" w:type="dxa"/>
            <w:gridSpan w:val="4"/>
          </w:tcPr>
          <w:p w14:paraId="55203F67" w14:textId="77777777" w:rsidR="00CD1941" w:rsidRDefault="00CD1941" w:rsidP="00CD1941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Any Supporting Information: </w:t>
            </w:r>
          </w:p>
          <w:p w14:paraId="3940F415" w14:textId="08526C18" w:rsidR="00082941" w:rsidRDefault="00CD1941" w:rsidP="00CD194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BC01C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Please state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your motivation to join the INCONROL PROGRAMME – </w:t>
            </w:r>
            <w:r w:rsidR="00FD60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E.g.</w:t>
            </w:r>
            <w:r w:rsidR="002405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FD60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general wellbeing, </w:t>
            </w:r>
            <w:r w:rsidR="00E568B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get motivated</w:t>
            </w:r>
            <w:r w:rsidR="00FD60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0C70C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nutritional guidance</w:t>
            </w:r>
            <w:r w:rsidR="00FD6007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, </w:t>
            </w:r>
            <w:r w:rsidR="0008294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mental wellbeing or all of these.</w:t>
            </w:r>
            <w:r w:rsidR="007210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br/>
            </w:r>
          </w:p>
          <w:p w14:paraId="0B6C1367" w14:textId="0462A438" w:rsidR="00721012" w:rsidRDefault="00721012" w:rsidP="00CD194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B35575E" w14:textId="68C580FA" w:rsidR="00123E8D" w:rsidRDefault="00123E8D" w:rsidP="00CD194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02D81080" w14:textId="77777777" w:rsidR="00E66283" w:rsidRDefault="00E66283" w:rsidP="00CD194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6A0CBA6D" w14:textId="77777777" w:rsidR="00437DCF" w:rsidRDefault="00437DCF" w:rsidP="00CD194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53D1F079" w14:textId="77777777" w:rsidR="00DE50A7" w:rsidRDefault="00DE50A7" w:rsidP="00CD1941">
            <w:pP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</w:p>
          <w:p w14:paraId="3D594806" w14:textId="77777777" w:rsidR="00CD1941" w:rsidRDefault="00CD1941" w:rsidP="00DF371E">
            <w:pP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7C324EFC" w14:textId="3D43F0F5" w:rsidR="002B00F1" w:rsidRPr="009A0707" w:rsidRDefault="002B00F1" w:rsidP="00962BAF">
      <w:pPr>
        <w:rPr>
          <w:rFonts w:ascii="Arial" w:hAnsi="Arial" w:cs="Arial"/>
          <w:sz w:val="24"/>
          <w:szCs w:val="24"/>
        </w:rPr>
      </w:pPr>
    </w:p>
    <w:sectPr w:rsidR="002B00F1" w:rsidRPr="009A0707" w:rsidSect="00F9021D">
      <w:headerReference w:type="default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A204E" w14:textId="77777777" w:rsidR="009E5582" w:rsidRDefault="009E5582" w:rsidP="00911F34">
      <w:pPr>
        <w:spacing w:after="0" w:line="240" w:lineRule="auto"/>
      </w:pPr>
      <w:r>
        <w:separator/>
      </w:r>
    </w:p>
  </w:endnote>
  <w:endnote w:type="continuationSeparator" w:id="0">
    <w:p w14:paraId="51F3D0FC" w14:textId="77777777" w:rsidR="009E5582" w:rsidRDefault="009E5582" w:rsidP="00911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885EC" w14:textId="53B128E7" w:rsidR="00DF371E" w:rsidRDefault="00DF371E" w:rsidP="00DF371E">
    <w:pPr>
      <w:shd w:val="clear" w:color="auto" w:fill="FFFFFF"/>
      <w:spacing w:after="0" w:line="240" w:lineRule="auto"/>
    </w:pPr>
    <w:r>
      <w:rPr>
        <w:rFonts w:ascii="Calibri" w:eastAsia="Times New Roman" w:hAnsi="Calibri" w:cs="Calibri"/>
        <w:i/>
        <w:iCs/>
        <w:color w:val="201F1E"/>
        <w:lang w:eastAsia="en-GB"/>
      </w:rPr>
      <w:t xml:space="preserve">More Horizons </w:t>
    </w:r>
    <w:r w:rsidR="00165E00">
      <w:rPr>
        <w:rFonts w:ascii="Calibri" w:eastAsia="Times New Roman" w:hAnsi="Calibri" w:cs="Calibri"/>
        <w:i/>
        <w:iCs/>
        <w:color w:val="201F1E"/>
        <w:lang w:eastAsia="en-GB"/>
      </w:rPr>
      <w:t>may</w:t>
    </w:r>
    <w:r>
      <w:rPr>
        <w:rFonts w:ascii="Calibri" w:eastAsia="Times New Roman" w:hAnsi="Calibri" w:cs="Calibri"/>
        <w:i/>
        <w:iCs/>
        <w:color w:val="201F1E"/>
        <w:lang w:eastAsia="en-GB"/>
      </w:rPr>
      <w:t xml:space="preserve"> contact you </w:t>
    </w:r>
    <w:r w:rsidR="00165E00">
      <w:rPr>
        <w:rFonts w:ascii="Calibri" w:eastAsia="Times New Roman" w:hAnsi="Calibri" w:cs="Calibri"/>
        <w:i/>
        <w:iCs/>
        <w:color w:val="201F1E"/>
        <w:lang w:eastAsia="en-GB"/>
      </w:rPr>
      <w:t xml:space="preserve">from time to time </w:t>
    </w:r>
    <w:r>
      <w:rPr>
        <w:rFonts w:ascii="Calibri" w:eastAsia="Times New Roman" w:hAnsi="Calibri" w:cs="Calibri"/>
        <w:i/>
        <w:iCs/>
        <w:color w:val="201F1E"/>
        <w:lang w:eastAsia="en-GB"/>
      </w:rPr>
      <w:t xml:space="preserve">to offer </w:t>
    </w:r>
    <w:r w:rsidR="00165E00">
      <w:rPr>
        <w:rFonts w:ascii="Calibri" w:eastAsia="Times New Roman" w:hAnsi="Calibri" w:cs="Calibri"/>
        <w:i/>
        <w:iCs/>
        <w:color w:val="201F1E"/>
        <w:lang w:eastAsia="en-GB"/>
      </w:rPr>
      <w:t xml:space="preserve">supportive </w:t>
    </w:r>
    <w:r>
      <w:rPr>
        <w:rFonts w:ascii="Calibri" w:eastAsia="Times New Roman" w:hAnsi="Calibri" w:cs="Calibri"/>
        <w:i/>
        <w:iCs/>
        <w:color w:val="201F1E"/>
        <w:lang w:eastAsia="en-GB"/>
      </w:rPr>
      <w:t xml:space="preserve">programmes/ services in the </w:t>
    </w:r>
    <w:proofErr w:type="gramStart"/>
    <w:r>
      <w:rPr>
        <w:rFonts w:ascii="Calibri" w:eastAsia="Times New Roman" w:hAnsi="Calibri" w:cs="Calibri"/>
        <w:i/>
        <w:iCs/>
        <w:color w:val="201F1E"/>
        <w:lang w:eastAsia="en-GB"/>
      </w:rPr>
      <w:t>future</w:t>
    </w:r>
    <w:r w:rsidR="00165E00">
      <w:rPr>
        <w:rFonts w:ascii="Calibri" w:eastAsia="Times New Roman" w:hAnsi="Calibri" w:cs="Calibri"/>
        <w:i/>
        <w:iCs/>
        <w:color w:val="201F1E"/>
        <w:lang w:eastAsia="en-GB"/>
      </w:rPr>
      <w:t>;</w:t>
    </w:r>
    <w:proofErr w:type="gramEnd"/>
    <w:r>
      <w:rPr>
        <w:rFonts w:ascii="Calibri" w:eastAsia="Times New Roman" w:hAnsi="Calibri" w:cs="Calibri"/>
        <w:i/>
        <w:iCs/>
        <w:color w:val="201F1E"/>
        <w:lang w:eastAsia="en-GB"/>
      </w:rPr>
      <w:t xml:space="preserve"> unless you state otherwise. Your data will be processed legally and securely in line with the Data Protection Act 2018</w:t>
    </w:r>
    <w:r w:rsidR="00ED6162">
      <w:rPr>
        <w:rFonts w:ascii="Calibri" w:eastAsia="Times New Roman" w:hAnsi="Calibri" w:cs="Calibri"/>
        <w:i/>
        <w:iCs/>
        <w:color w:val="201F1E"/>
        <w:lang w:eastAsia="en-GB"/>
      </w:rPr>
      <w:t xml:space="preserve">. Please visit </w:t>
    </w:r>
    <w:hyperlink r:id="rId1" w:history="1">
      <w:r w:rsidR="00ED6162" w:rsidRPr="00977DC3">
        <w:rPr>
          <w:rStyle w:val="Hyperlink"/>
          <w:rFonts w:ascii="Calibri" w:eastAsia="Times New Roman" w:hAnsi="Calibri" w:cs="Calibri"/>
          <w:i/>
          <w:iCs/>
          <w:lang w:eastAsia="en-GB"/>
        </w:rPr>
        <w:t>www.morehorizons.org.uk</w:t>
      </w:r>
    </w:hyperlink>
    <w:r w:rsidR="00ED6162">
      <w:rPr>
        <w:rFonts w:ascii="Calibri" w:eastAsia="Times New Roman" w:hAnsi="Calibri" w:cs="Calibri"/>
        <w:i/>
        <w:iCs/>
        <w:color w:val="201F1E"/>
        <w:lang w:eastAsia="en-GB"/>
      </w:rPr>
      <w:t xml:space="preserve"> for more information.</w:t>
    </w:r>
    <w:r>
      <w:rPr>
        <w:rFonts w:ascii="inherit" w:eastAsia="Times New Roman" w:hAnsi="inherit" w:cs="Calibri"/>
        <w:color w:val="000000"/>
        <w:sz w:val="24"/>
        <w:szCs w:val="24"/>
        <w:lang w:eastAsia="en-GB"/>
      </w:rPr>
      <w:t> </w:t>
    </w:r>
    <w:r>
      <w:rPr>
        <w:rFonts w:ascii="Calibri" w:eastAsia="Times New Roman" w:hAnsi="Calibri" w:cs="Calibri"/>
        <w:color w:val="000000"/>
        <w:lang w:eastAsia="en-GB"/>
      </w:rPr>
      <w:t> </w:t>
    </w:r>
  </w:p>
  <w:p w14:paraId="1F168C66" w14:textId="77777777" w:rsidR="00DF371E" w:rsidRDefault="00DF371E" w:rsidP="00DF371E">
    <w:pPr>
      <w:shd w:val="clear" w:color="auto" w:fill="FFFFFF"/>
      <w:spacing w:after="100" w:line="240" w:lineRule="auto"/>
    </w:pPr>
    <w:r>
      <w:rPr>
        <w:rFonts w:ascii="inherit" w:eastAsia="Times New Roman" w:hAnsi="inherit" w:cs="Calibri"/>
        <w:color w:val="000000"/>
        <w:sz w:val="24"/>
        <w:szCs w:val="24"/>
        <w:lang w:eastAsia="en-GB"/>
      </w:rPr>
      <w:t> </w:t>
    </w:r>
    <w:r>
      <w:rPr>
        <w:rFonts w:ascii="Calibri" w:eastAsia="Times New Roman" w:hAnsi="Calibri" w:cs="Calibri"/>
        <w:color w:val="000000"/>
        <w:lang w:eastAsia="en-GB"/>
      </w:rPr>
      <w:t> </w:t>
    </w:r>
  </w:p>
  <w:p w14:paraId="304E77C5" w14:textId="0CA56676" w:rsidR="00014CF6" w:rsidRPr="00014CF6" w:rsidRDefault="00014CF6" w:rsidP="00014CF6">
    <w:pPr>
      <w:pStyle w:val="Default"/>
      <w:jc w:val="center"/>
      <w:rPr>
        <w:rFonts w:ascii="Calibri" w:hAnsi="Calibri"/>
        <w:b/>
        <w:bCs/>
        <w:i/>
        <w:iCs/>
        <w:color w:val="00B05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1E9C6" w14:textId="77777777" w:rsidR="009E5582" w:rsidRDefault="009E5582" w:rsidP="00911F34">
      <w:pPr>
        <w:spacing w:after="0" w:line="240" w:lineRule="auto"/>
      </w:pPr>
      <w:r>
        <w:separator/>
      </w:r>
    </w:p>
  </w:footnote>
  <w:footnote w:type="continuationSeparator" w:id="0">
    <w:p w14:paraId="299B2947" w14:textId="77777777" w:rsidR="009E5582" w:rsidRDefault="009E5582" w:rsidP="00911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4152A" w14:textId="57CDB90A" w:rsidR="00962BAF" w:rsidRDefault="00CC141D" w:rsidP="00F9021D">
    <w:pPr>
      <w:pStyle w:val="Header"/>
      <w:tabs>
        <w:tab w:val="clear" w:pos="4513"/>
        <w:tab w:val="clear" w:pos="9026"/>
        <w:tab w:val="center" w:pos="7699"/>
        <w:tab w:val="left" w:pos="9810"/>
        <w:tab w:val="left" w:pos="10005"/>
      </w:tabs>
      <w:jc w:val="center"/>
    </w:pPr>
    <w:r>
      <w:rPr>
        <w:noProof/>
      </w:rPr>
      <w:drawing>
        <wp:inline distT="0" distB="0" distL="0" distR="0" wp14:anchorId="691320D1" wp14:editId="129B2CCC">
          <wp:extent cx="1091803" cy="831850"/>
          <wp:effectExtent l="0" t="0" r="0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04" cy="838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FC1027" w14:textId="77777777" w:rsidR="00DF371E" w:rsidRDefault="00DF371E" w:rsidP="00DF371E">
    <w:pPr>
      <w:shd w:val="clear" w:color="auto" w:fill="FFFFFF"/>
      <w:spacing w:after="0" w:line="231" w:lineRule="atLeast"/>
      <w:jc w:val="center"/>
    </w:pPr>
    <w:r>
      <w:rPr>
        <w:rFonts w:ascii="inherit" w:eastAsia="Times New Roman" w:hAnsi="inherit" w:cs="Calibri"/>
        <w:b/>
        <w:bCs/>
        <w:color w:val="CC0066"/>
        <w:sz w:val="40"/>
        <w:szCs w:val="40"/>
        <w:lang w:eastAsia="en-GB"/>
      </w:rPr>
      <w:t>Booking Form</w:t>
    </w:r>
    <w:r>
      <w:rPr>
        <w:rFonts w:ascii="Calibri" w:eastAsia="Times New Roman" w:hAnsi="Calibri" w:cs="Calibri"/>
        <w:color w:val="201F1E"/>
        <w:lang w:eastAsia="en-GB"/>
      </w:rPr>
      <w:t> </w:t>
    </w:r>
    <w:r>
      <w:rPr>
        <w:rFonts w:ascii="Calibri" w:eastAsia="Times New Roman" w:hAnsi="Calibri" w:cs="Calibri"/>
        <w:color w:val="000000"/>
        <w:lang w:eastAsia="en-GB"/>
      </w:rPr>
      <w:t>  </w:t>
    </w:r>
  </w:p>
  <w:p w14:paraId="59A6E716" w14:textId="77777777" w:rsidR="00DF371E" w:rsidRDefault="00DF371E" w:rsidP="00DF371E">
    <w:pPr>
      <w:pStyle w:val="Header"/>
      <w:tabs>
        <w:tab w:val="clear" w:pos="4513"/>
        <w:tab w:val="clear" w:pos="9026"/>
        <w:tab w:val="center" w:pos="7699"/>
        <w:tab w:val="left" w:pos="9810"/>
        <w:tab w:val="left" w:pos="100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02E5"/>
    <w:multiLevelType w:val="hybridMultilevel"/>
    <w:tmpl w:val="BC92C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C123A"/>
    <w:multiLevelType w:val="hybridMultilevel"/>
    <w:tmpl w:val="576C4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11DF3"/>
    <w:multiLevelType w:val="hybridMultilevel"/>
    <w:tmpl w:val="523C3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46A9"/>
    <w:multiLevelType w:val="hybridMultilevel"/>
    <w:tmpl w:val="E6607E0C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2D4E546A"/>
    <w:multiLevelType w:val="hybridMultilevel"/>
    <w:tmpl w:val="48B6F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75B27"/>
    <w:multiLevelType w:val="hybridMultilevel"/>
    <w:tmpl w:val="72BAA6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4F85446"/>
    <w:multiLevelType w:val="hybridMultilevel"/>
    <w:tmpl w:val="44A00052"/>
    <w:lvl w:ilvl="0" w:tplc="7C1E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0D2A57"/>
    <w:multiLevelType w:val="hybridMultilevel"/>
    <w:tmpl w:val="ACEE90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7A0B4F"/>
    <w:multiLevelType w:val="hybridMultilevel"/>
    <w:tmpl w:val="FE128712"/>
    <w:lvl w:ilvl="0" w:tplc="7C1E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2546C"/>
    <w:multiLevelType w:val="hybridMultilevel"/>
    <w:tmpl w:val="FCEED0B6"/>
    <w:lvl w:ilvl="0" w:tplc="7C1E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800EA"/>
    <w:multiLevelType w:val="hybridMultilevel"/>
    <w:tmpl w:val="9E7C8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C06EF3"/>
    <w:multiLevelType w:val="hybridMultilevel"/>
    <w:tmpl w:val="6D885ED2"/>
    <w:lvl w:ilvl="0" w:tplc="DB26BB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0E6755"/>
    <w:multiLevelType w:val="hybridMultilevel"/>
    <w:tmpl w:val="0F6A9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24165"/>
    <w:multiLevelType w:val="hybridMultilevel"/>
    <w:tmpl w:val="0E0A10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A9E6FB7"/>
    <w:multiLevelType w:val="hybridMultilevel"/>
    <w:tmpl w:val="07D83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0542FA"/>
    <w:multiLevelType w:val="hybridMultilevel"/>
    <w:tmpl w:val="241A72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EA32004"/>
    <w:multiLevelType w:val="hybridMultilevel"/>
    <w:tmpl w:val="BFFCCF76"/>
    <w:lvl w:ilvl="0" w:tplc="7C1E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37F49"/>
    <w:multiLevelType w:val="hybridMultilevel"/>
    <w:tmpl w:val="BB2E68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61058"/>
    <w:multiLevelType w:val="hybridMultilevel"/>
    <w:tmpl w:val="138EA09E"/>
    <w:lvl w:ilvl="0" w:tplc="7C1E10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B2331"/>
    <w:multiLevelType w:val="hybridMultilevel"/>
    <w:tmpl w:val="A72234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2464837">
    <w:abstractNumId w:val="19"/>
  </w:num>
  <w:num w:numId="2" w16cid:durableId="314801081">
    <w:abstractNumId w:val="0"/>
  </w:num>
  <w:num w:numId="3" w16cid:durableId="1791899555">
    <w:abstractNumId w:val="7"/>
  </w:num>
  <w:num w:numId="4" w16cid:durableId="757404845">
    <w:abstractNumId w:val="4"/>
  </w:num>
  <w:num w:numId="5" w16cid:durableId="1819034720">
    <w:abstractNumId w:val="3"/>
  </w:num>
  <w:num w:numId="6" w16cid:durableId="2015569506">
    <w:abstractNumId w:val="17"/>
  </w:num>
  <w:num w:numId="7" w16cid:durableId="1506477491">
    <w:abstractNumId w:val="11"/>
  </w:num>
  <w:num w:numId="8" w16cid:durableId="25639930">
    <w:abstractNumId w:val="15"/>
  </w:num>
  <w:num w:numId="9" w16cid:durableId="528951588">
    <w:abstractNumId w:val="18"/>
  </w:num>
  <w:num w:numId="10" w16cid:durableId="1309701062">
    <w:abstractNumId w:val="1"/>
  </w:num>
  <w:num w:numId="11" w16cid:durableId="951479180">
    <w:abstractNumId w:val="12"/>
  </w:num>
  <w:num w:numId="12" w16cid:durableId="1654871737">
    <w:abstractNumId w:val="13"/>
  </w:num>
  <w:num w:numId="13" w16cid:durableId="1617757846">
    <w:abstractNumId w:val="16"/>
  </w:num>
  <w:num w:numId="14" w16cid:durableId="747192972">
    <w:abstractNumId w:val="6"/>
  </w:num>
  <w:num w:numId="15" w16cid:durableId="2058814141">
    <w:abstractNumId w:val="8"/>
  </w:num>
  <w:num w:numId="16" w16cid:durableId="999890641">
    <w:abstractNumId w:val="9"/>
  </w:num>
  <w:num w:numId="17" w16cid:durableId="312371540">
    <w:abstractNumId w:val="10"/>
  </w:num>
  <w:num w:numId="18" w16cid:durableId="1980185247">
    <w:abstractNumId w:val="5"/>
  </w:num>
  <w:num w:numId="19" w16cid:durableId="1540390146">
    <w:abstractNumId w:val="14"/>
  </w:num>
  <w:num w:numId="20" w16cid:durableId="368838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058"/>
    <w:rsid w:val="00010AE9"/>
    <w:rsid w:val="00014CF6"/>
    <w:rsid w:val="000620D6"/>
    <w:rsid w:val="0006606A"/>
    <w:rsid w:val="000665DD"/>
    <w:rsid w:val="00082941"/>
    <w:rsid w:val="00090C99"/>
    <w:rsid w:val="00097141"/>
    <w:rsid w:val="000A1DBE"/>
    <w:rsid w:val="000A5459"/>
    <w:rsid w:val="000B4C2F"/>
    <w:rsid w:val="000B7741"/>
    <w:rsid w:val="000C340D"/>
    <w:rsid w:val="000C429B"/>
    <w:rsid w:val="000C5BD2"/>
    <w:rsid w:val="000C70CA"/>
    <w:rsid w:val="000E2087"/>
    <w:rsid w:val="000E3FA2"/>
    <w:rsid w:val="000E476D"/>
    <w:rsid w:val="000E48C6"/>
    <w:rsid w:val="000F1D99"/>
    <w:rsid w:val="000F6981"/>
    <w:rsid w:val="00104960"/>
    <w:rsid w:val="001060F3"/>
    <w:rsid w:val="00123E8D"/>
    <w:rsid w:val="00133E46"/>
    <w:rsid w:val="00143D13"/>
    <w:rsid w:val="0015420E"/>
    <w:rsid w:val="00157175"/>
    <w:rsid w:val="00163CC9"/>
    <w:rsid w:val="00165E00"/>
    <w:rsid w:val="00173398"/>
    <w:rsid w:val="00184B84"/>
    <w:rsid w:val="00185C99"/>
    <w:rsid w:val="00196A2F"/>
    <w:rsid w:val="001A45A1"/>
    <w:rsid w:val="001E1900"/>
    <w:rsid w:val="001E4DC6"/>
    <w:rsid w:val="0020035B"/>
    <w:rsid w:val="00200481"/>
    <w:rsid w:val="00201670"/>
    <w:rsid w:val="0020320D"/>
    <w:rsid w:val="00203D80"/>
    <w:rsid w:val="00204DA8"/>
    <w:rsid w:val="00204F35"/>
    <w:rsid w:val="00213900"/>
    <w:rsid w:val="002140B7"/>
    <w:rsid w:val="002159EA"/>
    <w:rsid w:val="002223E3"/>
    <w:rsid w:val="0024055C"/>
    <w:rsid w:val="002558E1"/>
    <w:rsid w:val="00274831"/>
    <w:rsid w:val="002774D6"/>
    <w:rsid w:val="0028168E"/>
    <w:rsid w:val="0028624A"/>
    <w:rsid w:val="00291B74"/>
    <w:rsid w:val="002A12E7"/>
    <w:rsid w:val="002A60CC"/>
    <w:rsid w:val="002A6BBD"/>
    <w:rsid w:val="002B00F1"/>
    <w:rsid w:val="002B2CB2"/>
    <w:rsid w:val="002B6A5A"/>
    <w:rsid w:val="002C77A2"/>
    <w:rsid w:val="002D6DA5"/>
    <w:rsid w:val="002D6DB2"/>
    <w:rsid w:val="002E7C04"/>
    <w:rsid w:val="002F0F43"/>
    <w:rsid w:val="002F3FFD"/>
    <w:rsid w:val="00311ABF"/>
    <w:rsid w:val="003205FA"/>
    <w:rsid w:val="00332328"/>
    <w:rsid w:val="003341A9"/>
    <w:rsid w:val="00345516"/>
    <w:rsid w:val="003568D6"/>
    <w:rsid w:val="00361E52"/>
    <w:rsid w:val="003627F9"/>
    <w:rsid w:val="00363494"/>
    <w:rsid w:val="0037197D"/>
    <w:rsid w:val="00377A92"/>
    <w:rsid w:val="00395084"/>
    <w:rsid w:val="003A6C88"/>
    <w:rsid w:val="003C5199"/>
    <w:rsid w:val="003C6622"/>
    <w:rsid w:val="003D4E07"/>
    <w:rsid w:val="003E3092"/>
    <w:rsid w:val="003F791C"/>
    <w:rsid w:val="004013BC"/>
    <w:rsid w:val="00414CC0"/>
    <w:rsid w:val="00420B88"/>
    <w:rsid w:val="00422190"/>
    <w:rsid w:val="00422568"/>
    <w:rsid w:val="00430089"/>
    <w:rsid w:val="0043264B"/>
    <w:rsid w:val="004360DB"/>
    <w:rsid w:val="00437DCF"/>
    <w:rsid w:val="004402BE"/>
    <w:rsid w:val="00447BB5"/>
    <w:rsid w:val="00467FEC"/>
    <w:rsid w:val="00484A5D"/>
    <w:rsid w:val="00485C27"/>
    <w:rsid w:val="004A337B"/>
    <w:rsid w:val="004B08D0"/>
    <w:rsid w:val="004B5A0D"/>
    <w:rsid w:val="004C21FF"/>
    <w:rsid w:val="004D22F8"/>
    <w:rsid w:val="004E0D96"/>
    <w:rsid w:val="004F19F8"/>
    <w:rsid w:val="00505FCE"/>
    <w:rsid w:val="00506CFF"/>
    <w:rsid w:val="005241E1"/>
    <w:rsid w:val="00526E24"/>
    <w:rsid w:val="00527BA2"/>
    <w:rsid w:val="00541C04"/>
    <w:rsid w:val="00562FD8"/>
    <w:rsid w:val="005710F2"/>
    <w:rsid w:val="00571CDB"/>
    <w:rsid w:val="0059559F"/>
    <w:rsid w:val="005B3738"/>
    <w:rsid w:val="005B44EE"/>
    <w:rsid w:val="005B6AB1"/>
    <w:rsid w:val="005C641A"/>
    <w:rsid w:val="005D48AE"/>
    <w:rsid w:val="005D49E0"/>
    <w:rsid w:val="005E13D0"/>
    <w:rsid w:val="005E1867"/>
    <w:rsid w:val="005E2806"/>
    <w:rsid w:val="005F2FF9"/>
    <w:rsid w:val="00610C02"/>
    <w:rsid w:val="0061342B"/>
    <w:rsid w:val="00614693"/>
    <w:rsid w:val="0062176A"/>
    <w:rsid w:val="00622A84"/>
    <w:rsid w:val="0062610A"/>
    <w:rsid w:val="00630F52"/>
    <w:rsid w:val="00633351"/>
    <w:rsid w:val="00635937"/>
    <w:rsid w:val="00656AEA"/>
    <w:rsid w:val="0066649C"/>
    <w:rsid w:val="006813E1"/>
    <w:rsid w:val="00684344"/>
    <w:rsid w:val="006850DB"/>
    <w:rsid w:val="00687525"/>
    <w:rsid w:val="006B0058"/>
    <w:rsid w:val="006B62ED"/>
    <w:rsid w:val="006B7568"/>
    <w:rsid w:val="006C7AEC"/>
    <w:rsid w:val="006E6DDF"/>
    <w:rsid w:val="006F1A29"/>
    <w:rsid w:val="006F63B0"/>
    <w:rsid w:val="00705EBE"/>
    <w:rsid w:val="00706748"/>
    <w:rsid w:val="007102B7"/>
    <w:rsid w:val="00715B68"/>
    <w:rsid w:val="00721012"/>
    <w:rsid w:val="00723299"/>
    <w:rsid w:val="00723B69"/>
    <w:rsid w:val="0073269B"/>
    <w:rsid w:val="00737688"/>
    <w:rsid w:val="00740620"/>
    <w:rsid w:val="007410DC"/>
    <w:rsid w:val="007533AC"/>
    <w:rsid w:val="007619B7"/>
    <w:rsid w:val="00763218"/>
    <w:rsid w:val="00764E5F"/>
    <w:rsid w:val="00771AED"/>
    <w:rsid w:val="00774D92"/>
    <w:rsid w:val="00790095"/>
    <w:rsid w:val="00795CC9"/>
    <w:rsid w:val="007F1E55"/>
    <w:rsid w:val="00802D10"/>
    <w:rsid w:val="00804E02"/>
    <w:rsid w:val="00811B96"/>
    <w:rsid w:val="00814203"/>
    <w:rsid w:val="008214A7"/>
    <w:rsid w:val="0082583B"/>
    <w:rsid w:val="00831C4B"/>
    <w:rsid w:val="0085131A"/>
    <w:rsid w:val="00856FE4"/>
    <w:rsid w:val="00857EC9"/>
    <w:rsid w:val="0086213F"/>
    <w:rsid w:val="008676B3"/>
    <w:rsid w:val="008802C6"/>
    <w:rsid w:val="00880914"/>
    <w:rsid w:val="00892715"/>
    <w:rsid w:val="008D50D8"/>
    <w:rsid w:val="008E1023"/>
    <w:rsid w:val="008E11C5"/>
    <w:rsid w:val="008E123D"/>
    <w:rsid w:val="008E337F"/>
    <w:rsid w:val="008F4EF4"/>
    <w:rsid w:val="00906DE8"/>
    <w:rsid w:val="00911F34"/>
    <w:rsid w:val="00913671"/>
    <w:rsid w:val="00920534"/>
    <w:rsid w:val="00920536"/>
    <w:rsid w:val="00923B12"/>
    <w:rsid w:val="0092586A"/>
    <w:rsid w:val="00927ABB"/>
    <w:rsid w:val="009442E0"/>
    <w:rsid w:val="00962BAF"/>
    <w:rsid w:val="00975DD5"/>
    <w:rsid w:val="00996C53"/>
    <w:rsid w:val="009A0707"/>
    <w:rsid w:val="009A40E5"/>
    <w:rsid w:val="009B6D69"/>
    <w:rsid w:val="009C2669"/>
    <w:rsid w:val="009C2BDD"/>
    <w:rsid w:val="009D5626"/>
    <w:rsid w:val="009D77DC"/>
    <w:rsid w:val="009E4443"/>
    <w:rsid w:val="009E4D62"/>
    <w:rsid w:val="009E5582"/>
    <w:rsid w:val="009E6817"/>
    <w:rsid w:val="009F2D36"/>
    <w:rsid w:val="00A04EEE"/>
    <w:rsid w:val="00A056AF"/>
    <w:rsid w:val="00A06217"/>
    <w:rsid w:val="00A122CB"/>
    <w:rsid w:val="00A12BBE"/>
    <w:rsid w:val="00A17A47"/>
    <w:rsid w:val="00A23849"/>
    <w:rsid w:val="00A31FF4"/>
    <w:rsid w:val="00A4196E"/>
    <w:rsid w:val="00A7003D"/>
    <w:rsid w:val="00A71A7F"/>
    <w:rsid w:val="00A71AF0"/>
    <w:rsid w:val="00A768EE"/>
    <w:rsid w:val="00A84FF4"/>
    <w:rsid w:val="00A97275"/>
    <w:rsid w:val="00AA13B9"/>
    <w:rsid w:val="00AC047E"/>
    <w:rsid w:val="00AC04F8"/>
    <w:rsid w:val="00AE1989"/>
    <w:rsid w:val="00AF594B"/>
    <w:rsid w:val="00B1047A"/>
    <w:rsid w:val="00B1242B"/>
    <w:rsid w:val="00B12957"/>
    <w:rsid w:val="00B4772E"/>
    <w:rsid w:val="00B65568"/>
    <w:rsid w:val="00B65F67"/>
    <w:rsid w:val="00BA5BA7"/>
    <w:rsid w:val="00BB4C73"/>
    <w:rsid w:val="00BC01C2"/>
    <w:rsid w:val="00BC7CA6"/>
    <w:rsid w:val="00BD08C2"/>
    <w:rsid w:val="00BD5258"/>
    <w:rsid w:val="00BE07EC"/>
    <w:rsid w:val="00BE6159"/>
    <w:rsid w:val="00BF2192"/>
    <w:rsid w:val="00BF53A0"/>
    <w:rsid w:val="00C0389F"/>
    <w:rsid w:val="00C07A57"/>
    <w:rsid w:val="00C309D5"/>
    <w:rsid w:val="00C3429B"/>
    <w:rsid w:val="00C46679"/>
    <w:rsid w:val="00C5289E"/>
    <w:rsid w:val="00C555B8"/>
    <w:rsid w:val="00C62E69"/>
    <w:rsid w:val="00C632B6"/>
    <w:rsid w:val="00C76429"/>
    <w:rsid w:val="00C76A63"/>
    <w:rsid w:val="00C77A81"/>
    <w:rsid w:val="00C915FD"/>
    <w:rsid w:val="00C92FB1"/>
    <w:rsid w:val="00CA0FB1"/>
    <w:rsid w:val="00CA6660"/>
    <w:rsid w:val="00CC141D"/>
    <w:rsid w:val="00CD1941"/>
    <w:rsid w:val="00CF2846"/>
    <w:rsid w:val="00CF6C7C"/>
    <w:rsid w:val="00D00844"/>
    <w:rsid w:val="00D044A6"/>
    <w:rsid w:val="00D07391"/>
    <w:rsid w:val="00D10EA0"/>
    <w:rsid w:val="00D152F5"/>
    <w:rsid w:val="00D22BB1"/>
    <w:rsid w:val="00D25FA8"/>
    <w:rsid w:val="00D34942"/>
    <w:rsid w:val="00D50A67"/>
    <w:rsid w:val="00D57810"/>
    <w:rsid w:val="00D64208"/>
    <w:rsid w:val="00D64D32"/>
    <w:rsid w:val="00D66882"/>
    <w:rsid w:val="00D90DF3"/>
    <w:rsid w:val="00D92BE9"/>
    <w:rsid w:val="00D94817"/>
    <w:rsid w:val="00DD05EA"/>
    <w:rsid w:val="00DE50A7"/>
    <w:rsid w:val="00DE63C9"/>
    <w:rsid w:val="00DE7769"/>
    <w:rsid w:val="00DF371E"/>
    <w:rsid w:val="00E219B5"/>
    <w:rsid w:val="00E4623A"/>
    <w:rsid w:val="00E568BB"/>
    <w:rsid w:val="00E612B8"/>
    <w:rsid w:val="00E63C3B"/>
    <w:rsid w:val="00E66283"/>
    <w:rsid w:val="00E74085"/>
    <w:rsid w:val="00E830F6"/>
    <w:rsid w:val="00E9684C"/>
    <w:rsid w:val="00EA4750"/>
    <w:rsid w:val="00EC5ECA"/>
    <w:rsid w:val="00ED0B83"/>
    <w:rsid w:val="00ED1DED"/>
    <w:rsid w:val="00ED6162"/>
    <w:rsid w:val="00EE2A56"/>
    <w:rsid w:val="00EE3A6F"/>
    <w:rsid w:val="00EE48B3"/>
    <w:rsid w:val="00EF2479"/>
    <w:rsid w:val="00F020C0"/>
    <w:rsid w:val="00F02BC1"/>
    <w:rsid w:val="00F05D3A"/>
    <w:rsid w:val="00F164BC"/>
    <w:rsid w:val="00F2108F"/>
    <w:rsid w:val="00F27286"/>
    <w:rsid w:val="00F458C7"/>
    <w:rsid w:val="00F51DBB"/>
    <w:rsid w:val="00F631D2"/>
    <w:rsid w:val="00F662EE"/>
    <w:rsid w:val="00F721C5"/>
    <w:rsid w:val="00F8048F"/>
    <w:rsid w:val="00F8094A"/>
    <w:rsid w:val="00F9021D"/>
    <w:rsid w:val="00F948C6"/>
    <w:rsid w:val="00F95461"/>
    <w:rsid w:val="00F95988"/>
    <w:rsid w:val="00F95AFA"/>
    <w:rsid w:val="00FA1010"/>
    <w:rsid w:val="00FA7037"/>
    <w:rsid w:val="00FD4C71"/>
    <w:rsid w:val="00FD6007"/>
    <w:rsid w:val="00FE7006"/>
    <w:rsid w:val="00FF00E0"/>
    <w:rsid w:val="00FF0967"/>
    <w:rsid w:val="00FF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9E37C"/>
  <w15:docId w15:val="{5650C1EA-919F-46FC-9456-A31D9F82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014C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0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33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F34"/>
  </w:style>
  <w:style w:type="paragraph" w:styleId="Footer">
    <w:name w:val="footer"/>
    <w:basedOn w:val="Normal"/>
    <w:link w:val="FooterChar"/>
    <w:uiPriority w:val="99"/>
    <w:unhideWhenUsed/>
    <w:rsid w:val="00911F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F34"/>
  </w:style>
  <w:style w:type="paragraph" w:styleId="BalloonText">
    <w:name w:val="Balloon Text"/>
    <w:basedOn w:val="Normal"/>
    <w:link w:val="BalloonTextChar"/>
    <w:uiPriority w:val="99"/>
    <w:semiHidden/>
    <w:unhideWhenUsed/>
    <w:rsid w:val="00F5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DB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014C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014CF6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D61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61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orehorizons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rehorizon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BE53D-C2C3-45BA-99F1-A60D04F5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 More</cp:lastModifiedBy>
  <cp:revision>2</cp:revision>
  <cp:lastPrinted>2019-10-30T18:01:00Z</cp:lastPrinted>
  <dcterms:created xsi:type="dcterms:W3CDTF">2025-04-06T09:19:00Z</dcterms:created>
  <dcterms:modified xsi:type="dcterms:W3CDTF">2025-04-06T09:19:00Z</dcterms:modified>
</cp:coreProperties>
</file>